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15DDB652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3D267C">
        <w:rPr>
          <w:rFonts w:ascii="Times New Roman" w:hAnsi="Times New Roman" w:cs="Times New Roman"/>
          <w:sz w:val="24"/>
          <w:szCs w:val="24"/>
        </w:rPr>
        <w:t>27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3D267C">
        <w:rPr>
          <w:rFonts w:ascii="Times New Roman" w:hAnsi="Times New Roman" w:cs="Times New Roman"/>
          <w:sz w:val="24"/>
          <w:szCs w:val="24"/>
        </w:rPr>
        <w:t>12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3E1C7B">
        <w:rPr>
          <w:rFonts w:ascii="Times New Roman" w:hAnsi="Times New Roman" w:cs="Times New Roman"/>
          <w:sz w:val="24"/>
          <w:szCs w:val="24"/>
        </w:rPr>
        <w:t>2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3D267C">
        <w:rPr>
          <w:rFonts w:ascii="Times New Roman" w:hAnsi="Times New Roman" w:cs="Times New Roman"/>
          <w:sz w:val="24"/>
          <w:szCs w:val="24"/>
        </w:rPr>
        <w:t>2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3D267C">
        <w:rPr>
          <w:rFonts w:ascii="Times New Roman" w:hAnsi="Times New Roman" w:cs="Times New Roman"/>
          <w:sz w:val="24"/>
          <w:szCs w:val="24"/>
        </w:rPr>
        <w:t>1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3D267C">
        <w:rPr>
          <w:rFonts w:ascii="Times New Roman" w:hAnsi="Times New Roman" w:cs="Times New Roman"/>
          <w:sz w:val="24"/>
          <w:szCs w:val="24"/>
        </w:rPr>
        <w:t>3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271"/>
        <w:gridCol w:w="265"/>
        <w:gridCol w:w="142"/>
        <w:gridCol w:w="45"/>
        <w:gridCol w:w="1984"/>
        <w:gridCol w:w="2693"/>
      </w:tblGrid>
      <w:tr w:rsidR="00E05DE6" w:rsidRPr="00E05DE6" w14:paraId="28A16B51" w14:textId="77777777" w:rsidTr="00F27B48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692" w:type="dxa"/>
            <w:gridSpan w:val="6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693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3D267C" w:rsidRPr="00E05DE6" w14:paraId="494CA0B1" w14:textId="77777777" w:rsidTr="00F27B48">
        <w:trPr>
          <w:trHeight w:val="1466"/>
        </w:trPr>
        <w:tc>
          <w:tcPr>
            <w:tcW w:w="1410" w:type="dxa"/>
          </w:tcPr>
          <w:p w14:paraId="539EBD05" w14:textId="7136D89C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11A045F" w14:textId="6EBD5A1C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6"/>
            <w:vAlign w:val="center"/>
          </w:tcPr>
          <w:p w14:paraId="242AB227" w14:textId="49E3B46C" w:rsidR="003D267C" w:rsidRPr="00E05DE6" w:rsidRDefault="003D267C" w:rsidP="003D267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maaltijdbedeling</w:t>
            </w:r>
            <w:proofErr w:type="spellEnd"/>
          </w:p>
        </w:tc>
        <w:tc>
          <w:tcPr>
            <w:tcW w:w="2693" w:type="dxa"/>
          </w:tcPr>
          <w:p w14:paraId="15015963" w14:textId="323FCC43" w:rsidR="003D267C" w:rsidRPr="00E05DE6" w:rsidRDefault="003D267C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77777777" w:rsidR="003D267C" w:rsidRPr="00E05DE6" w:rsidRDefault="003D267C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77777777" w:rsidR="003D267C" w:rsidRPr="00E05DE6" w:rsidRDefault="003D267C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7D82403A" w14:textId="77777777" w:rsidTr="00F27B48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F27B48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F27B4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263FC128" w:rsidR="00524F13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6A288EC4" w:rsidR="00524F13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chocoladedessert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DEE59E2" w14:textId="107667B4" w:rsidR="003D5B1F" w:rsidRPr="00E05DE6" w:rsidRDefault="00F27B48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67C">
              <w:rPr>
                <w:rFonts w:ascii="Times New Roman" w:hAnsi="Times New Roman" w:cs="Times New Roman"/>
                <w:sz w:val="24"/>
                <w:szCs w:val="24"/>
              </w:rPr>
              <w:t>chipolata</w:t>
            </w:r>
          </w:p>
          <w:p w14:paraId="1BFB23A5" w14:textId="51441429" w:rsidR="004A23D0" w:rsidRPr="00E05DE6" w:rsidRDefault="00F27B48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67C">
              <w:rPr>
                <w:rFonts w:ascii="Times New Roman" w:hAnsi="Times New Roman" w:cs="Times New Roman"/>
                <w:sz w:val="24"/>
                <w:szCs w:val="24"/>
              </w:rPr>
              <w:t>witte kool</w:t>
            </w:r>
          </w:p>
          <w:p w14:paraId="0C93440A" w14:textId="77777777" w:rsidR="0021434F" w:rsidRPr="00E05DE6" w:rsidRDefault="00F27B48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707" w:type="dxa"/>
            <w:gridSpan w:val="5"/>
            <w:tcBorders>
              <w:left w:val="nil"/>
            </w:tcBorders>
            <w:vAlign w:val="center"/>
          </w:tcPr>
          <w:p w14:paraId="7335AC76" w14:textId="77777777" w:rsidR="003D267C" w:rsidRDefault="003D267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26B1BE" w14:textId="09433ADB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wortelen</w:t>
            </w:r>
            <w:proofErr w:type="spellEnd"/>
          </w:p>
          <w:p w14:paraId="017DBF43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693" w:type="dxa"/>
          </w:tcPr>
          <w:p w14:paraId="501F1CC5" w14:textId="77777777" w:rsidR="00EF23A5" w:rsidRPr="00E05DE6" w:rsidRDefault="00F27B48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04401B75" w:rsidR="00524F13" w:rsidRPr="00E05DE6" w:rsidRDefault="003D267C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Pensen met appelcompote</w:t>
            </w:r>
          </w:p>
        </w:tc>
      </w:tr>
      <w:tr w:rsidR="00E05DE6" w:rsidRPr="00E05DE6" w14:paraId="2389AA4B" w14:textId="77777777" w:rsidTr="00F27B48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F27B48">
        <w:trPr>
          <w:trHeight w:val="1229"/>
        </w:trPr>
        <w:tc>
          <w:tcPr>
            <w:tcW w:w="1410" w:type="dxa"/>
          </w:tcPr>
          <w:p w14:paraId="7356B44B" w14:textId="77777777" w:rsidR="00524F13" w:rsidRPr="00E05DE6" w:rsidRDefault="00F27B4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4F9229" w14:textId="6BAEC8A5" w:rsidR="00524F13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witloof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5F266ED" w14:textId="547E4E1C" w:rsidR="00524F13" w:rsidRPr="00E05DE6" w:rsidRDefault="00F27B48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67C">
              <w:rPr>
                <w:rFonts w:ascii="Times New Roman" w:hAnsi="Times New Roman" w:cs="Times New Roman"/>
                <w:sz w:val="24"/>
                <w:szCs w:val="24"/>
              </w:rPr>
              <w:t>kip curry</w:t>
            </w:r>
          </w:p>
          <w:p w14:paraId="7F635FDF" w14:textId="6026AC4A" w:rsidR="004A23D0" w:rsidRPr="00E05DE6" w:rsidRDefault="00F27B48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67C">
              <w:rPr>
                <w:rFonts w:ascii="Times New Roman" w:hAnsi="Times New Roman" w:cs="Times New Roman"/>
                <w:sz w:val="24"/>
                <w:szCs w:val="24"/>
              </w:rPr>
              <w:t>wokgroenten</w:t>
            </w:r>
            <w:proofErr w:type="spellEnd"/>
          </w:p>
          <w:p w14:paraId="2261DCAF" w14:textId="6D265EBF" w:rsidR="00524F13" w:rsidRPr="00E05DE6" w:rsidRDefault="00F27B48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67C">
              <w:rPr>
                <w:rFonts w:ascii="Times New Roman" w:hAnsi="Times New Roman" w:cs="Times New Roman"/>
                <w:sz w:val="24"/>
                <w:szCs w:val="24"/>
              </w:rPr>
              <w:t>rijst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5"/>
            <w:tcBorders>
              <w:left w:val="nil"/>
            </w:tcBorders>
            <w:vAlign w:val="center"/>
          </w:tcPr>
          <w:p w14:paraId="769B6333" w14:textId="77777777" w:rsidR="003D267C" w:rsidRDefault="003D267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464684" w14:textId="0B1D1AD7" w:rsidR="00524F13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ananas</w:t>
            </w:r>
          </w:p>
          <w:p w14:paraId="5A0BF51E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693" w:type="dxa"/>
          </w:tcPr>
          <w:p w14:paraId="17C75E76" w14:textId="77777777" w:rsidR="00CB3309" w:rsidRPr="00E05DE6" w:rsidRDefault="00F27B48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7F912F" w14:textId="3C77E5F3" w:rsidR="0003732C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D6741" w14:textId="77777777" w:rsidR="003D267C" w:rsidRPr="00E05DE6" w:rsidRDefault="003D267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9A61" w14:textId="2D0F3BDA" w:rsidR="00B70D04" w:rsidRPr="00E05DE6" w:rsidRDefault="003D267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Slaatje met kip</w:t>
            </w:r>
          </w:p>
        </w:tc>
      </w:tr>
      <w:tr w:rsidR="00E05DE6" w:rsidRPr="00E05DE6" w14:paraId="0119F2E6" w14:textId="77777777" w:rsidTr="00F27B48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7C" w:rsidRPr="00E05DE6" w14:paraId="53CB0E4F" w14:textId="77777777" w:rsidTr="00F27B48">
        <w:trPr>
          <w:trHeight w:val="751"/>
        </w:trPr>
        <w:tc>
          <w:tcPr>
            <w:tcW w:w="1410" w:type="dxa"/>
          </w:tcPr>
          <w:p w14:paraId="5B8807C4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C9EDC79" w14:textId="2A12FBAD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kervel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57CCCF9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2365A619" w:rsidR="003D267C" w:rsidRPr="00E05DE6" w:rsidRDefault="003D267C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gebak</w:t>
            </w:r>
          </w:p>
        </w:tc>
        <w:tc>
          <w:tcPr>
            <w:tcW w:w="4692" w:type="dxa"/>
            <w:gridSpan w:val="6"/>
            <w:vAlign w:val="center"/>
          </w:tcPr>
          <w:p w14:paraId="33224513" w14:textId="77777777" w:rsidR="003D267C" w:rsidRDefault="003D267C" w:rsidP="003D267C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witloofrolletjes met hesp en kaassaus en </w:t>
            </w:r>
          </w:p>
          <w:p w14:paraId="3D2F5019" w14:textId="494076A2" w:rsidR="003D267C" w:rsidRPr="003D267C" w:rsidRDefault="003D267C" w:rsidP="003D267C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puree</w:t>
            </w:r>
          </w:p>
        </w:tc>
        <w:tc>
          <w:tcPr>
            <w:tcW w:w="2693" w:type="dxa"/>
          </w:tcPr>
          <w:p w14:paraId="5B20B116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CC5A36D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8041" w14:textId="39E31D3B" w:rsidR="003D267C" w:rsidRPr="00E05DE6" w:rsidRDefault="003D267C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Bolognaise</w:t>
            </w:r>
            <w:proofErr w:type="spellEnd"/>
          </w:p>
        </w:tc>
      </w:tr>
      <w:tr w:rsidR="00E05DE6" w:rsidRPr="00E05DE6" w14:paraId="5516FFBB" w14:textId="77777777" w:rsidTr="00F27B48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F27B48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F27B4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7D924DD8" w:rsidR="00524F13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35676CD6" w:rsidR="00524F13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fruitsalade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20C24FA" w14:textId="2E775171" w:rsidR="00524F13" w:rsidRPr="00E05DE6" w:rsidRDefault="00F27B48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67C">
              <w:rPr>
                <w:rFonts w:ascii="Times New Roman" w:hAnsi="Times New Roman" w:cs="Times New Roman"/>
                <w:sz w:val="24"/>
                <w:szCs w:val="24"/>
              </w:rPr>
              <w:t>visserspotje</w:t>
            </w:r>
          </w:p>
          <w:p w14:paraId="56F38567" w14:textId="1FDDFF24" w:rsidR="00D73E99" w:rsidRPr="00E05DE6" w:rsidRDefault="00F27B48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67C">
              <w:rPr>
                <w:rFonts w:ascii="Times New Roman" w:hAnsi="Times New Roman" w:cs="Times New Roman"/>
                <w:sz w:val="24"/>
                <w:szCs w:val="24"/>
              </w:rPr>
              <w:t>spruiten</w:t>
            </w:r>
          </w:p>
          <w:p w14:paraId="5751A08D" w14:textId="77777777" w:rsidR="00312CD7" w:rsidRPr="00E05DE6" w:rsidRDefault="00F27B48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707" w:type="dxa"/>
            <w:gridSpan w:val="5"/>
            <w:tcBorders>
              <w:left w:val="nil"/>
            </w:tcBorders>
            <w:vAlign w:val="center"/>
          </w:tcPr>
          <w:p w14:paraId="71891CC8" w14:textId="64DD87A4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braadworst</w:t>
            </w:r>
            <w:proofErr w:type="spellEnd"/>
          </w:p>
          <w:p w14:paraId="34222383" w14:textId="679A7622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selder</w:t>
            </w:r>
            <w:proofErr w:type="spellEnd"/>
          </w:p>
          <w:p w14:paraId="1CB92000" w14:textId="77777777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693" w:type="dxa"/>
          </w:tcPr>
          <w:p w14:paraId="050D5773" w14:textId="77777777" w:rsidR="00524F13" w:rsidRPr="00E05DE6" w:rsidRDefault="00F27B4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1F163279" w:rsidR="00524F13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B2127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243EFA54" w:rsidR="00524F13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Brochette met rijst</w:t>
            </w:r>
          </w:p>
        </w:tc>
      </w:tr>
      <w:tr w:rsidR="00E05DE6" w:rsidRPr="00E05DE6" w14:paraId="4D995CC0" w14:textId="77777777" w:rsidTr="00F27B48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4D4D40" w14:textId="1E520365" w:rsidR="00524F13" w:rsidRPr="003D267C" w:rsidRDefault="003D267C" w:rsidP="00D55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6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Maandag 2/01</w:t>
            </w:r>
          </w:p>
        </w:tc>
      </w:tr>
      <w:tr w:rsidR="003D267C" w:rsidRPr="00E05DE6" w14:paraId="7BE9823F" w14:textId="77777777" w:rsidTr="00F27B48">
        <w:trPr>
          <w:trHeight w:val="793"/>
        </w:trPr>
        <w:tc>
          <w:tcPr>
            <w:tcW w:w="1410" w:type="dxa"/>
          </w:tcPr>
          <w:p w14:paraId="0F881D0D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1ECEC3CD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asperge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44A26248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dessertmousse</w:t>
            </w:r>
          </w:p>
        </w:tc>
        <w:tc>
          <w:tcPr>
            <w:tcW w:w="2708" w:type="dxa"/>
            <w:gridSpan w:val="5"/>
            <w:tcBorders>
              <w:right w:val="nil"/>
            </w:tcBorders>
            <w:vAlign w:val="center"/>
          </w:tcPr>
          <w:p w14:paraId="0DBBC86E" w14:textId="56606B14" w:rsidR="003D267C" w:rsidRPr="00E05DE6" w:rsidRDefault="003D267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kalkoenrollade</w:t>
            </w:r>
          </w:p>
          <w:p w14:paraId="7804DB8E" w14:textId="418527F5" w:rsidR="003D267C" w:rsidRPr="00E05DE6" w:rsidRDefault="003D267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Provençaalse groenten</w:t>
            </w:r>
          </w:p>
          <w:p w14:paraId="6D67CE3E" w14:textId="77777777" w:rsidR="003D267C" w:rsidRPr="00E05DE6" w:rsidRDefault="003D267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14:paraId="59B74717" w14:textId="77777777" w:rsidR="003D267C" w:rsidRDefault="003D267C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4D0BE2" w14:textId="3FDC7DA4" w:rsidR="003D267C" w:rsidRPr="00E05DE6" w:rsidRDefault="003D267C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wortelen</w:t>
            </w:r>
            <w:proofErr w:type="spellEnd"/>
          </w:p>
          <w:p w14:paraId="0FCDD032" w14:textId="08CCE016" w:rsidR="003D267C" w:rsidRPr="00E05DE6" w:rsidRDefault="003D267C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693" w:type="dxa"/>
            <w:vMerge w:val="restart"/>
          </w:tcPr>
          <w:p w14:paraId="01B2B6DC" w14:textId="77777777" w:rsidR="003D267C" w:rsidRPr="00E05DE6" w:rsidRDefault="003D267C" w:rsidP="003D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117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01DD77C" w14:textId="7D9693E9" w:rsidR="003D267C" w:rsidRDefault="003D267C" w:rsidP="003D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Tomatenroomsoep</w:t>
            </w:r>
          </w:p>
          <w:p w14:paraId="79C5A79C" w14:textId="14B55479" w:rsidR="003D267C" w:rsidRDefault="003D267C" w:rsidP="003D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B0619" w14:textId="77777777" w:rsidR="003D267C" w:rsidRDefault="00F27B48" w:rsidP="003D2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Gebraad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 Stroganoff-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boontjes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gebakken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aardappelen</w:t>
            </w:r>
            <w:proofErr w:type="spellEnd"/>
          </w:p>
          <w:p w14:paraId="040D21A9" w14:textId="77777777" w:rsidR="00F27B48" w:rsidRDefault="00F27B48" w:rsidP="003D2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B8C1A3" w14:textId="67B0353C" w:rsidR="00F27B48" w:rsidRPr="00E05DE6" w:rsidRDefault="00F27B48" w:rsidP="003D2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Yoghurt</w:t>
            </w:r>
          </w:p>
        </w:tc>
      </w:tr>
      <w:tr w:rsidR="003D267C" w:rsidRPr="00E05DE6" w14:paraId="527A833A" w14:textId="77777777" w:rsidTr="00F27B48">
        <w:trPr>
          <w:trHeight w:val="285"/>
        </w:trPr>
        <w:tc>
          <w:tcPr>
            <w:tcW w:w="1410" w:type="dxa"/>
          </w:tcPr>
          <w:p w14:paraId="4836AAA4" w14:textId="77777777" w:rsidR="003D267C" w:rsidRPr="00E05DE6" w:rsidRDefault="003D267C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right w:val="nil"/>
            </w:tcBorders>
            <w:vAlign w:val="center"/>
          </w:tcPr>
          <w:p w14:paraId="68964175" w14:textId="77777777" w:rsidR="003D267C" w:rsidRPr="00E05DE6" w:rsidRDefault="003D267C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left w:val="nil"/>
            </w:tcBorders>
            <w:vAlign w:val="center"/>
          </w:tcPr>
          <w:p w14:paraId="675A13B9" w14:textId="77777777" w:rsidR="003D267C" w:rsidRPr="00E05DE6" w:rsidRDefault="003D267C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5B38178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7C" w:rsidRPr="00E05DE6" w14:paraId="4E0250F0" w14:textId="77777777" w:rsidTr="00F27B48">
        <w:trPr>
          <w:trHeight w:val="729"/>
        </w:trPr>
        <w:tc>
          <w:tcPr>
            <w:tcW w:w="1410" w:type="dxa"/>
          </w:tcPr>
          <w:p w14:paraId="41092F79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29364F79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tomatenroom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692" w:type="dxa"/>
            <w:gridSpan w:val="6"/>
            <w:vAlign w:val="center"/>
          </w:tcPr>
          <w:p w14:paraId="2F46CDB8" w14:textId="54A21363" w:rsidR="003D267C" w:rsidRPr="00E05DE6" w:rsidRDefault="003D267C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tomaat en roze garnalen</w:t>
            </w:r>
          </w:p>
        </w:tc>
        <w:tc>
          <w:tcPr>
            <w:tcW w:w="2693" w:type="dxa"/>
            <w:vMerge/>
          </w:tcPr>
          <w:p w14:paraId="4A4ED9B2" w14:textId="77777777" w:rsidR="003D267C" w:rsidRPr="00E05DE6" w:rsidRDefault="003D2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07B48043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</w:t>
      </w:r>
      <w:r w:rsidR="000D343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onderdag. Enkel avondmaal bij middagmaal verkrijgbaar. 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headerReference w:type="default" r:id="rId7"/>
      <w:footerReference w:type="default" r:id="rId8"/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03A" w14:textId="47350800" w:rsidR="00BE079C" w:rsidRPr="00BE079C" w:rsidRDefault="00BE079C" w:rsidP="00BE079C">
    <w:pPr>
      <w:pStyle w:val="Voettekst"/>
      <w:rPr>
        <w:i/>
        <w:iCs/>
      </w:rPr>
    </w:pPr>
    <w:r w:rsidRPr="00BE079C">
      <w:rPr>
        <w:i/>
        <w:iCs/>
      </w:rPr>
      <w:t>Er is ook elke dag vis of vegetarisch en appelcompote beschikbaar.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8414" w14:textId="75224923" w:rsidR="003D267C" w:rsidRPr="003D267C" w:rsidRDefault="003D267C">
    <w:pPr>
      <w:pStyle w:val="Koptekst"/>
      <w:rPr>
        <w:color w:val="FF0000"/>
      </w:rPr>
    </w:pPr>
    <w:r w:rsidRPr="003D267C">
      <w:rPr>
        <w:color w:val="FF0000"/>
      </w:rPr>
      <w:t>Maandag 2 januari zijn we gesloten. Deze maaltijd kan u onderaan op de</w:t>
    </w:r>
    <w:r>
      <w:rPr>
        <w:color w:val="FF0000"/>
      </w:rPr>
      <w:t>ze</w:t>
    </w:r>
    <w:r w:rsidRPr="003D267C">
      <w:rPr>
        <w:color w:val="FF0000"/>
      </w:rPr>
      <w:t xml:space="preserve"> keuzemenu bestellen en wordt op zaterdag koud meege</w:t>
    </w:r>
    <w:r>
      <w:rPr>
        <w:color w:val="FF0000"/>
      </w:rPr>
      <w:t>le</w:t>
    </w:r>
    <w:r w:rsidRPr="003D267C">
      <w:rPr>
        <w:color w:val="FF0000"/>
      </w:rPr>
      <w:t>verd.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D3434"/>
    <w:rsid w:val="000E6EFF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267C"/>
    <w:rsid w:val="003D5B1F"/>
    <w:rsid w:val="003E1C7B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A72CB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36C1C"/>
    <w:rsid w:val="00A76D21"/>
    <w:rsid w:val="00B12444"/>
    <w:rsid w:val="00B13A66"/>
    <w:rsid w:val="00B70D04"/>
    <w:rsid w:val="00B87F1D"/>
    <w:rsid w:val="00B9066A"/>
    <w:rsid w:val="00BE079C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27B48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BE6B-079F-43F8-A152-09CB7FC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86</cp:revision>
  <cp:lastPrinted>2015-09-16T08:03:00Z</cp:lastPrinted>
  <dcterms:created xsi:type="dcterms:W3CDTF">2014-01-28T12:00:00Z</dcterms:created>
  <dcterms:modified xsi:type="dcterms:W3CDTF">2022-11-18T12:06:00Z</dcterms:modified>
</cp:coreProperties>
</file>