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C6AF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40D6DB5A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0DA9D2E1" w14:textId="76E6F0EC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F77F35">
        <w:rPr>
          <w:rFonts w:ascii="Times New Roman" w:hAnsi="Times New Roman" w:cs="Times New Roman"/>
          <w:sz w:val="24"/>
          <w:szCs w:val="24"/>
        </w:rPr>
        <w:t>2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F93E4B">
        <w:rPr>
          <w:rFonts w:ascii="Times New Roman" w:hAnsi="Times New Roman" w:cs="Times New Roman"/>
          <w:sz w:val="24"/>
          <w:szCs w:val="24"/>
        </w:rPr>
        <w:t>0</w:t>
      </w:r>
      <w:r w:rsidR="00F77F35">
        <w:rPr>
          <w:rFonts w:ascii="Times New Roman" w:hAnsi="Times New Roman" w:cs="Times New Roman"/>
          <w:sz w:val="24"/>
          <w:szCs w:val="24"/>
        </w:rPr>
        <w:t>5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40560B">
        <w:rPr>
          <w:rFonts w:ascii="Times New Roman" w:hAnsi="Times New Roman" w:cs="Times New Roman"/>
          <w:sz w:val="24"/>
          <w:szCs w:val="24"/>
        </w:rPr>
        <w:t>2</w:t>
      </w:r>
      <w:r w:rsidR="00F77F35">
        <w:rPr>
          <w:rFonts w:ascii="Times New Roman" w:hAnsi="Times New Roman" w:cs="Times New Roman"/>
          <w:sz w:val="24"/>
          <w:szCs w:val="24"/>
        </w:rPr>
        <w:t>2</w:t>
      </w:r>
      <w:r w:rsidR="00F93E4B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F77F35">
        <w:rPr>
          <w:rFonts w:ascii="Times New Roman" w:hAnsi="Times New Roman" w:cs="Times New Roman"/>
          <w:sz w:val="24"/>
          <w:szCs w:val="24"/>
        </w:rPr>
        <w:t>8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F77F35">
        <w:rPr>
          <w:rFonts w:ascii="Times New Roman" w:hAnsi="Times New Roman" w:cs="Times New Roman"/>
          <w:sz w:val="24"/>
          <w:szCs w:val="24"/>
        </w:rPr>
        <w:t>5</w:t>
      </w:r>
      <w:r w:rsidR="00991CC4">
        <w:rPr>
          <w:rFonts w:ascii="Times New Roman" w:hAnsi="Times New Roman" w:cs="Times New Roman"/>
          <w:sz w:val="24"/>
          <w:szCs w:val="24"/>
        </w:rPr>
        <w:t>/20</w:t>
      </w:r>
      <w:r w:rsidR="0040560B">
        <w:rPr>
          <w:rFonts w:ascii="Times New Roman" w:hAnsi="Times New Roman" w:cs="Times New Roman"/>
          <w:sz w:val="24"/>
          <w:szCs w:val="24"/>
        </w:rPr>
        <w:t>2</w:t>
      </w:r>
      <w:r w:rsidR="00F77F35">
        <w:rPr>
          <w:rFonts w:ascii="Times New Roman" w:hAnsi="Times New Roman" w:cs="Times New Roman"/>
          <w:sz w:val="24"/>
          <w:szCs w:val="24"/>
        </w:rPr>
        <w:t>2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56"/>
        <w:gridCol w:w="115"/>
        <w:gridCol w:w="26"/>
        <w:gridCol w:w="239"/>
        <w:gridCol w:w="45"/>
        <w:gridCol w:w="97"/>
        <w:gridCol w:w="45"/>
        <w:gridCol w:w="2126"/>
        <w:gridCol w:w="2268"/>
      </w:tblGrid>
      <w:tr w:rsidR="00E05DE6" w:rsidRPr="00E05DE6" w14:paraId="28DCFD22" w14:textId="77777777" w:rsidTr="00F93E4B">
        <w:trPr>
          <w:trHeight w:val="211"/>
        </w:trPr>
        <w:tc>
          <w:tcPr>
            <w:tcW w:w="1410" w:type="dxa"/>
          </w:tcPr>
          <w:p w14:paraId="470BCAA5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2A69EBAB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9"/>
          </w:tcPr>
          <w:p w14:paraId="3C82BCCA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7E9157A9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3822538E" w14:textId="77777777" w:rsidTr="00F77F35">
        <w:trPr>
          <w:trHeight w:val="1466"/>
        </w:trPr>
        <w:tc>
          <w:tcPr>
            <w:tcW w:w="1410" w:type="dxa"/>
          </w:tcPr>
          <w:p w14:paraId="40E7DC3D" w14:textId="77777777" w:rsidR="00524F13" w:rsidRPr="00E05DE6" w:rsidRDefault="00A030D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19F8F6AA" w14:textId="015098BB" w:rsidR="00524F13" w:rsidRPr="00E05DE6" w:rsidRDefault="00F77F3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F1B9DD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2E65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566" w:type="dxa"/>
            <w:gridSpan w:val="6"/>
            <w:tcBorders>
              <w:right w:val="nil"/>
            </w:tcBorders>
            <w:vAlign w:val="center"/>
          </w:tcPr>
          <w:p w14:paraId="5A3AC004" w14:textId="116BB0AA" w:rsidR="001B0C14" w:rsidRPr="00E05DE6" w:rsidRDefault="00A030D6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35">
              <w:rPr>
                <w:rFonts w:ascii="Times New Roman" w:hAnsi="Times New Roman" w:cs="Times New Roman"/>
                <w:sz w:val="24"/>
                <w:szCs w:val="24"/>
              </w:rPr>
              <w:t>chipolata</w:t>
            </w:r>
          </w:p>
          <w:p w14:paraId="1AE545CD" w14:textId="77777777" w:rsidR="00F93E4B" w:rsidRDefault="00A030D6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E4B">
              <w:rPr>
                <w:rFonts w:ascii="Times New Roman" w:hAnsi="Times New Roman" w:cs="Times New Roman"/>
                <w:sz w:val="24"/>
                <w:szCs w:val="24"/>
              </w:rPr>
              <w:t xml:space="preserve">bonen in </w:t>
            </w:r>
          </w:p>
          <w:p w14:paraId="68B395F9" w14:textId="77777777" w:rsidR="001B0C14" w:rsidRPr="00E05DE6" w:rsidRDefault="00F93E4B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tomatensaus</w:t>
            </w:r>
          </w:p>
          <w:p w14:paraId="4C8D5CC1" w14:textId="77777777" w:rsidR="00524F13" w:rsidRPr="00E05DE6" w:rsidRDefault="00A030D6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49262812" w14:textId="3E4AEB9B" w:rsidR="001B0C14" w:rsidRDefault="00F93E4B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vogelnestje</w:t>
            </w:r>
            <w:proofErr w:type="spellEnd"/>
          </w:p>
          <w:p w14:paraId="57DC1354" w14:textId="5F7BC5E8" w:rsidR="00F93E4B" w:rsidRDefault="00F77F35" w:rsidP="00F77F35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0940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2A643B69" w14:textId="77777777" w:rsidR="00F77F35" w:rsidRPr="00E05DE6" w:rsidRDefault="00F77F35" w:rsidP="00F77F35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DE60B9" w14:textId="77777777" w:rsidR="004A23D0" w:rsidRPr="00E05DE6" w:rsidRDefault="00F93E4B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E315F90" w14:textId="77777777" w:rsidR="00524F13" w:rsidRPr="00E05DE6" w:rsidRDefault="00A030D6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2C06A8" w14:textId="77777777" w:rsidR="00D73E99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31B9" w14:textId="77777777" w:rsidR="00F93E4B" w:rsidRPr="00E05DE6" w:rsidRDefault="00F93E4B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661D" w14:textId="77777777" w:rsidR="00524F13" w:rsidRPr="00E05DE6" w:rsidRDefault="00F93E4B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0219792A" w14:textId="77777777" w:rsidTr="00F93E4B">
        <w:trPr>
          <w:trHeight w:val="252"/>
        </w:trPr>
        <w:tc>
          <w:tcPr>
            <w:tcW w:w="1410" w:type="dxa"/>
          </w:tcPr>
          <w:p w14:paraId="17EC5371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6049DC4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0C93B163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1908DB8A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AF5E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71FF818C" w14:textId="77777777" w:rsidTr="00F77F35">
        <w:trPr>
          <w:trHeight w:val="1518"/>
        </w:trPr>
        <w:tc>
          <w:tcPr>
            <w:tcW w:w="1410" w:type="dxa"/>
          </w:tcPr>
          <w:p w14:paraId="264A0199" w14:textId="77777777" w:rsidR="00524F13" w:rsidRPr="00E05DE6" w:rsidRDefault="00A030D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02C0D0D" w14:textId="75018C95" w:rsidR="00524F13" w:rsidRPr="00E05DE6" w:rsidRDefault="00F77F3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witloofsoep</w:t>
            </w:r>
          </w:p>
          <w:p w14:paraId="34FD544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64C14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19D45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B193C" w14:textId="77777777" w:rsidR="00524F13" w:rsidRPr="00E05DE6" w:rsidRDefault="00F93E4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</w:p>
        </w:tc>
        <w:tc>
          <w:tcPr>
            <w:tcW w:w="2708" w:type="dxa"/>
            <w:gridSpan w:val="8"/>
            <w:tcBorders>
              <w:right w:val="nil"/>
            </w:tcBorders>
            <w:vAlign w:val="center"/>
          </w:tcPr>
          <w:p w14:paraId="09740358" w14:textId="5DFA0527" w:rsidR="003D5B1F" w:rsidRPr="00E05DE6" w:rsidRDefault="00A030D6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35">
              <w:rPr>
                <w:rFonts w:ascii="Times New Roman" w:hAnsi="Times New Roman" w:cs="Times New Roman"/>
                <w:sz w:val="24"/>
                <w:szCs w:val="24"/>
              </w:rPr>
              <w:t>konijnstoofvlees</w:t>
            </w:r>
          </w:p>
          <w:p w14:paraId="42B0F3B3" w14:textId="77777777" w:rsidR="004A23D0" w:rsidRPr="00E05DE6" w:rsidRDefault="00A030D6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E4B">
              <w:rPr>
                <w:rFonts w:ascii="Times New Roman" w:hAnsi="Times New Roman" w:cs="Times New Roman"/>
                <w:sz w:val="24"/>
                <w:szCs w:val="24"/>
              </w:rPr>
              <w:t>wortelen</w:t>
            </w:r>
          </w:p>
          <w:p w14:paraId="2BFC2039" w14:textId="5C08D653" w:rsidR="0021434F" w:rsidRPr="00E05DE6" w:rsidRDefault="00A030D6" w:rsidP="00F93E4B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E4B">
              <w:rPr>
                <w:rFonts w:ascii="Times New Roman" w:hAnsi="Times New Roman" w:cs="Times New Roman"/>
                <w:sz w:val="24"/>
                <w:szCs w:val="24"/>
              </w:rPr>
              <w:t>gebakken aardappelen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A48EC8F" w14:textId="51A18E62" w:rsidR="00F93E4B" w:rsidRDefault="00F77F3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4846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vegetarisch</w:t>
            </w:r>
            <w:proofErr w:type="spellEnd"/>
          </w:p>
          <w:p w14:paraId="5DD7BC5E" w14:textId="77777777" w:rsidR="0040560B" w:rsidRPr="00E05DE6" w:rsidRDefault="0040560B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86A67B" w14:textId="4365A1BE" w:rsidR="004A23D0" w:rsidRPr="00E05DE6" w:rsidRDefault="0040560B" w:rsidP="00F93E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9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F93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AAD93FB" w14:textId="77777777" w:rsidR="00EF23A5" w:rsidRPr="00E05DE6" w:rsidRDefault="00A030D6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012A8C0" w14:textId="77777777" w:rsidR="003D5B1F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3554" w14:textId="6540BE8F" w:rsidR="00524F13" w:rsidRPr="00E05DE6" w:rsidRDefault="00F77F35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krieken</w:t>
            </w:r>
          </w:p>
        </w:tc>
      </w:tr>
      <w:tr w:rsidR="00E05DE6" w:rsidRPr="00E05DE6" w14:paraId="7BC1B7DD" w14:textId="77777777" w:rsidTr="00F93E4B">
        <w:trPr>
          <w:trHeight w:val="243"/>
        </w:trPr>
        <w:tc>
          <w:tcPr>
            <w:tcW w:w="1410" w:type="dxa"/>
          </w:tcPr>
          <w:p w14:paraId="7219D43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63F0161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0C8BE917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6E79D971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97A5D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5B6D797" w14:textId="77777777" w:rsidTr="00F93E4B">
        <w:trPr>
          <w:trHeight w:val="1229"/>
        </w:trPr>
        <w:tc>
          <w:tcPr>
            <w:tcW w:w="1410" w:type="dxa"/>
          </w:tcPr>
          <w:p w14:paraId="51B7912B" w14:textId="77777777" w:rsidR="00524F13" w:rsidRPr="00E05DE6" w:rsidRDefault="00A030D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A491071" w14:textId="7F24DBB6" w:rsidR="00524F13" w:rsidRPr="00E05DE6" w:rsidRDefault="00F77F3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kippensoep</w:t>
            </w:r>
          </w:p>
          <w:p w14:paraId="30086F2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1C89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86C9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D71E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282" w:type="dxa"/>
            <w:gridSpan w:val="4"/>
            <w:tcBorders>
              <w:right w:val="nil"/>
            </w:tcBorders>
            <w:vAlign w:val="center"/>
          </w:tcPr>
          <w:p w14:paraId="4F684462" w14:textId="40ED16AA" w:rsidR="00524F13" w:rsidRPr="00E05DE6" w:rsidRDefault="00A030D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35">
              <w:rPr>
                <w:rFonts w:ascii="Times New Roman" w:hAnsi="Times New Roman" w:cs="Times New Roman"/>
                <w:sz w:val="24"/>
                <w:szCs w:val="24"/>
              </w:rPr>
              <w:t>kalkoenfilet</w:t>
            </w:r>
          </w:p>
          <w:p w14:paraId="6E143D10" w14:textId="7FEFA229" w:rsidR="004A23D0" w:rsidRPr="00E05DE6" w:rsidRDefault="00A030D6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35">
              <w:rPr>
                <w:rFonts w:ascii="Times New Roman" w:hAnsi="Times New Roman" w:cs="Times New Roman"/>
                <w:sz w:val="24"/>
                <w:szCs w:val="24"/>
              </w:rPr>
              <w:t>ratatouille</w:t>
            </w:r>
          </w:p>
          <w:p w14:paraId="19778A5F" w14:textId="0D8A248B" w:rsidR="00524F13" w:rsidRPr="00E05DE6" w:rsidRDefault="00A030D6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35">
              <w:rPr>
                <w:rFonts w:ascii="Times New Roman" w:hAnsi="Times New Roman" w:cs="Times New Roman"/>
                <w:sz w:val="24"/>
                <w:szCs w:val="24"/>
              </w:rPr>
              <w:t>rijst</w:t>
            </w:r>
          </w:p>
        </w:tc>
        <w:tc>
          <w:tcPr>
            <w:tcW w:w="2552" w:type="dxa"/>
            <w:gridSpan w:val="5"/>
            <w:tcBorders>
              <w:left w:val="nil"/>
            </w:tcBorders>
            <w:vAlign w:val="center"/>
          </w:tcPr>
          <w:p w14:paraId="29FA2602" w14:textId="77777777" w:rsidR="0040560B" w:rsidRDefault="0040560B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3B05AA" w14:textId="505C4E9B" w:rsidR="00524F13" w:rsidRPr="00E05DE6" w:rsidRDefault="00F93E4B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0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spitskool</w:t>
            </w:r>
            <w:proofErr w:type="spellEnd"/>
          </w:p>
          <w:p w14:paraId="6F5523FF" w14:textId="77777777" w:rsidR="004A23D0" w:rsidRPr="00E05DE6" w:rsidRDefault="00F93E4B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3052D44A" w14:textId="77777777" w:rsidR="00CB3309" w:rsidRPr="00E05DE6" w:rsidRDefault="00A030D6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4A6EF06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B8B5" w14:textId="33037C55" w:rsidR="00B70D04" w:rsidRPr="00E05DE6" w:rsidRDefault="00F77F35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zalm</w:t>
            </w:r>
          </w:p>
        </w:tc>
      </w:tr>
      <w:tr w:rsidR="00E05DE6" w:rsidRPr="00E05DE6" w14:paraId="62B95CA6" w14:textId="77777777" w:rsidTr="00F93E4B">
        <w:trPr>
          <w:trHeight w:val="246"/>
        </w:trPr>
        <w:tc>
          <w:tcPr>
            <w:tcW w:w="1410" w:type="dxa"/>
          </w:tcPr>
          <w:p w14:paraId="72797B8B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39856C7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4E9F23DD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4A2FC12E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12F12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35" w:rsidRPr="00E05DE6" w14:paraId="75D7BCD4" w14:textId="77777777" w:rsidTr="00F77F35">
        <w:trPr>
          <w:trHeight w:val="751"/>
        </w:trPr>
        <w:tc>
          <w:tcPr>
            <w:tcW w:w="1410" w:type="dxa"/>
          </w:tcPr>
          <w:p w14:paraId="2CFF613C" w14:textId="77777777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23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269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5C4205E0" w14:textId="64893689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aspergesoep</w:t>
            </w:r>
          </w:p>
          <w:p w14:paraId="6BE83C5D" w14:textId="77777777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09B65" w14:textId="77777777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642D6" w14:textId="77777777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0115" w14:textId="6FF3D2A5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00C94758" w14:textId="1C01EE25" w:rsidR="00F77F35" w:rsidRPr="00E05DE6" w:rsidRDefault="00F77F35" w:rsidP="005765FD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60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Ardeense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burger</w:t>
            </w:r>
          </w:p>
          <w:p w14:paraId="44C29DBC" w14:textId="719C8E53" w:rsidR="00F77F35" w:rsidRPr="00E05DE6" w:rsidRDefault="00F77F35" w:rsidP="005765FD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29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appelcompote</w:t>
            </w:r>
          </w:p>
          <w:p w14:paraId="792A19EC" w14:textId="77777777" w:rsidR="00F77F35" w:rsidRPr="00E05DE6" w:rsidRDefault="00F77F35" w:rsidP="005765FD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36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693" w:type="dxa"/>
            <w:gridSpan w:val="7"/>
            <w:tcBorders>
              <w:left w:val="nil"/>
            </w:tcBorders>
            <w:vAlign w:val="center"/>
          </w:tcPr>
          <w:p w14:paraId="0726417F" w14:textId="77777777" w:rsidR="00F77F35" w:rsidRDefault="00F77F35" w:rsidP="0057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77A2E7" w14:textId="10938A1D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274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spinazie</w:t>
            </w:r>
            <w:proofErr w:type="spellEnd"/>
          </w:p>
          <w:p w14:paraId="70B1259F" w14:textId="77777777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33553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6FD3D52" w14:textId="77777777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3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2656AB" w14:textId="72975E01" w:rsidR="00F77F35" w:rsidRPr="00E05DE6" w:rsidRDefault="00F77F35" w:rsidP="0057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Sandwiches met vissalade en groenten</w:t>
            </w:r>
          </w:p>
        </w:tc>
      </w:tr>
      <w:tr w:rsidR="00E05DE6" w:rsidRPr="00E05DE6" w14:paraId="2CC16EA0" w14:textId="77777777" w:rsidTr="00F93E4B">
        <w:trPr>
          <w:trHeight w:val="237"/>
        </w:trPr>
        <w:tc>
          <w:tcPr>
            <w:tcW w:w="1410" w:type="dxa"/>
          </w:tcPr>
          <w:p w14:paraId="689B6E5B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2DE586D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7"/>
            <w:tcBorders>
              <w:right w:val="nil"/>
            </w:tcBorders>
            <w:vAlign w:val="center"/>
          </w:tcPr>
          <w:p w14:paraId="597250D3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11939861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98007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Start w:id="0" w:name="_Hlk100833451"/>
      <w:tr w:rsidR="00E05DE6" w:rsidRPr="00E05DE6" w14:paraId="40D0E068" w14:textId="77777777" w:rsidTr="00F77F35">
        <w:trPr>
          <w:trHeight w:val="751"/>
        </w:trPr>
        <w:tc>
          <w:tcPr>
            <w:tcW w:w="1410" w:type="dxa"/>
          </w:tcPr>
          <w:p w14:paraId="13BDC10D" w14:textId="77777777" w:rsidR="00524F13" w:rsidRPr="00E05DE6" w:rsidRDefault="00A030D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1A3C9CA" w14:textId="77777777" w:rsidR="00524F13" w:rsidRPr="00E05DE6" w:rsidRDefault="00F93E4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338141D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DD73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352E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0C9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708" w:type="dxa"/>
            <w:gridSpan w:val="8"/>
            <w:tcBorders>
              <w:right w:val="nil"/>
            </w:tcBorders>
            <w:vAlign w:val="center"/>
          </w:tcPr>
          <w:p w14:paraId="5EBACADB" w14:textId="168177CA" w:rsidR="00524F13" w:rsidRPr="00E05DE6" w:rsidRDefault="00A030D6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35">
              <w:rPr>
                <w:rFonts w:ascii="Times New Roman" w:hAnsi="Times New Roman" w:cs="Times New Roman"/>
                <w:sz w:val="24"/>
                <w:szCs w:val="24"/>
              </w:rPr>
              <w:t>zalm</w:t>
            </w:r>
          </w:p>
          <w:p w14:paraId="3F0510C5" w14:textId="3A26D7EF" w:rsidR="00D73E99" w:rsidRPr="00E05DE6" w:rsidRDefault="00A030D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35">
              <w:rPr>
                <w:rFonts w:ascii="Times New Roman" w:hAnsi="Times New Roman" w:cs="Times New Roman"/>
                <w:sz w:val="24"/>
                <w:szCs w:val="24"/>
              </w:rPr>
              <w:t>Provençaalse groenten</w:t>
            </w:r>
          </w:p>
          <w:p w14:paraId="40612DE8" w14:textId="77777777" w:rsidR="00312CD7" w:rsidRPr="00E05DE6" w:rsidRDefault="00A030D6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2AFD0A" w14:textId="562DFADE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7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vogelnestje</w:t>
            </w:r>
            <w:proofErr w:type="spellEnd"/>
          </w:p>
          <w:p w14:paraId="30E1AC2A" w14:textId="77777777" w:rsidR="00F77F35" w:rsidRDefault="00F77F35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DE24A7" w14:textId="667A771D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2630E72C" w14:textId="77777777" w:rsidR="00524F13" w:rsidRPr="00E05DE6" w:rsidRDefault="00A030D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D2147EB" w14:textId="77777777" w:rsidR="00524F13" w:rsidRPr="00E05DE6" w:rsidRDefault="00F93E4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Varkenshaasjes met gebakken aardappelen</w:t>
            </w:r>
          </w:p>
        </w:tc>
      </w:tr>
      <w:bookmarkEnd w:id="0"/>
      <w:tr w:rsidR="00E05DE6" w:rsidRPr="00E05DE6" w14:paraId="0FBC722C" w14:textId="77777777" w:rsidTr="00F93E4B">
        <w:trPr>
          <w:trHeight w:val="241"/>
        </w:trPr>
        <w:tc>
          <w:tcPr>
            <w:tcW w:w="1410" w:type="dxa"/>
          </w:tcPr>
          <w:p w14:paraId="283DCE0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6167B2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077F4403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3860ED7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821DC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2FB3B500" w14:textId="77777777" w:rsidTr="00F93E4B">
        <w:trPr>
          <w:trHeight w:val="793"/>
        </w:trPr>
        <w:tc>
          <w:tcPr>
            <w:tcW w:w="1410" w:type="dxa"/>
          </w:tcPr>
          <w:p w14:paraId="4B74BB9B" w14:textId="77777777" w:rsidR="00524F13" w:rsidRPr="00E05DE6" w:rsidRDefault="00A030D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584DF6EF" w14:textId="080A29EF" w:rsidR="00524F13" w:rsidRPr="00E05DE6" w:rsidRDefault="00F77F35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preisoep</w:t>
            </w:r>
          </w:p>
          <w:p w14:paraId="42070F8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CA789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EA4B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099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89C2D70" w14:textId="77777777" w:rsidR="007E6E9E" w:rsidRPr="00E05DE6" w:rsidRDefault="00A030D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E4B">
              <w:rPr>
                <w:rFonts w:ascii="Times New Roman" w:hAnsi="Times New Roman" w:cs="Times New Roman"/>
                <w:sz w:val="24"/>
                <w:szCs w:val="24"/>
              </w:rPr>
              <w:t>kippenbout</w:t>
            </w:r>
          </w:p>
          <w:p w14:paraId="3A87DDC8" w14:textId="77777777" w:rsidR="00524F13" w:rsidRPr="00E05DE6" w:rsidRDefault="00A030D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E4B"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</w:p>
          <w:p w14:paraId="09540F10" w14:textId="77777777" w:rsidR="004A23D0" w:rsidRPr="00E05DE6" w:rsidRDefault="00A030D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4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78D27E46" w14:textId="77777777" w:rsidR="00F93E4B" w:rsidRDefault="00F93E4B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433CBD" w14:textId="77777777" w:rsidR="00F93E4B" w:rsidRDefault="00F93E4B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7DFB7F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02612FF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71666D35" w14:textId="77777777" w:rsidTr="00F93E4B">
        <w:trPr>
          <w:trHeight w:val="285"/>
        </w:trPr>
        <w:tc>
          <w:tcPr>
            <w:tcW w:w="1410" w:type="dxa"/>
          </w:tcPr>
          <w:p w14:paraId="1C339E3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034955F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2F7377C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7BC652EC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82BD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DC766A4" w14:textId="77777777" w:rsidTr="00F93E4B">
        <w:trPr>
          <w:trHeight w:val="729"/>
        </w:trPr>
        <w:tc>
          <w:tcPr>
            <w:tcW w:w="1410" w:type="dxa"/>
          </w:tcPr>
          <w:p w14:paraId="01787A81" w14:textId="77777777" w:rsidR="00524F13" w:rsidRPr="00E05DE6" w:rsidRDefault="00A030D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6004ECE" w14:textId="1B142A4A" w:rsidR="00524F13" w:rsidRPr="00E05DE6" w:rsidRDefault="00A030D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preisoep</w:t>
            </w:r>
          </w:p>
          <w:p w14:paraId="54DBE13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0E85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9"/>
            <w:vAlign w:val="center"/>
          </w:tcPr>
          <w:p w14:paraId="4A48C641" w14:textId="77777777" w:rsidR="00524F13" w:rsidRPr="00E05DE6" w:rsidRDefault="00A030D6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F93E4B">
              <w:rPr>
                <w:rFonts w:ascii="Times New Roman" w:hAnsi="Times New Roman" w:cs="Times New Roman"/>
                <w:sz w:val="24"/>
                <w:szCs w:val="24"/>
              </w:rPr>
              <w:t>krab</w:t>
            </w:r>
          </w:p>
          <w:p w14:paraId="64EA7F75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13288F29" w14:textId="77777777" w:rsidR="00524F13" w:rsidRPr="00E05DE6" w:rsidRDefault="00A030D6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1608E1B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9A0E2" w14:textId="37477FCA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>Menu ingevuld teruggeven voor Donderdag. Enkel avondmaal bij middagmaal verkrijgbaar</w:t>
      </w:r>
      <w:r w:rsidR="004056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D5DC8F5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EF23A5">
      <w:headerReference w:type="default" r:id="rId7"/>
      <w:pgSz w:w="11906" w:h="16838" w:code="9"/>
      <w:pgMar w:top="340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95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55872A8E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2416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1DBB12C2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1E45" w14:textId="77777777" w:rsidR="00557F33" w:rsidRDefault="00557F33" w:rsidP="00557F33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C5AD4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0560B"/>
    <w:rsid w:val="004412BF"/>
    <w:rsid w:val="004A23D0"/>
    <w:rsid w:val="004D01BF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030D6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00FCE"/>
    <w:rsid w:val="00F40245"/>
    <w:rsid w:val="00F77F35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0CEA"/>
  <w15:docId w15:val="{DA29C824-73B1-4B48-9934-9D50EC7B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EE6F-DA76-4CFE-BC18-A1E5B04B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79</cp:revision>
  <cp:lastPrinted>2015-09-16T08:03:00Z</cp:lastPrinted>
  <dcterms:created xsi:type="dcterms:W3CDTF">2014-01-28T12:00:00Z</dcterms:created>
  <dcterms:modified xsi:type="dcterms:W3CDTF">2022-04-14T11:00:00Z</dcterms:modified>
</cp:coreProperties>
</file>