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B1E8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0297D073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152483FA" w14:textId="11A35AD8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5A58CC">
        <w:rPr>
          <w:rFonts w:ascii="Times New Roman" w:hAnsi="Times New Roman" w:cs="Times New Roman"/>
          <w:sz w:val="24"/>
          <w:szCs w:val="24"/>
        </w:rPr>
        <w:t>19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722D22">
        <w:rPr>
          <w:rFonts w:ascii="Times New Roman" w:hAnsi="Times New Roman" w:cs="Times New Roman"/>
          <w:sz w:val="24"/>
          <w:szCs w:val="24"/>
        </w:rPr>
        <w:t>04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5A58CC">
        <w:rPr>
          <w:rFonts w:ascii="Times New Roman" w:hAnsi="Times New Roman" w:cs="Times New Roman"/>
          <w:sz w:val="24"/>
          <w:szCs w:val="24"/>
        </w:rPr>
        <w:t>2</w:t>
      </w:r>
      <w:r w:rsidR="00722D22">
        <w:rPr>
          <w:rFonts w:ascii="Times New Roman" w:hAnsi="Times New Roman" w:cs="Times New Roman"/>
          <w:sz w:val="24"/>
          <w:szCs w:val="24"/>
        </w:rPr>
        <w:t>1</w:t>
      </w:r>
      <w:r w:rsidR="00FA542C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5A58CC">
        <w:rPr>
          <w:rFonts w:ascii="Times New Roman" w:hAnsi="Times New Roman" w:cs="Times New Roman"/>
          <w:sz w:val="24"/>
          <w:szCs w:val="24"/>
        </w:rPr>
        <w:t>25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722D22">
        <w:rPr>
          <w:rFonts w:ascii="Times New Roman" w:hAnsi="Times New Roman" w:cs="Times New Roman"/>
          <w:sz w:val="24"/>
          <w:szCs w:val="24"/>
        </w:rPr>
        <w:t>04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5A58CC">
        <w:rPr>
          <w:rFonts w:ascii="Times New Roman" w:hAnsi="Times New Roman" w:cs="Times New Roman"/>
          <w:sz w:val="24"/>
          <w:szCs w:val="24"/>
        </w:rPr>
        <w:t>2</w:t>
      </w:r>
      <w:r w:rsidR="00722D22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257"/>
        <w:gridCol w:w="168"/>
        <w:gridCol w:w="97"/>
        <w:gridCol w:w="142"/>
        <w:gridCol w:w="45"/>
        <w:gridCol w:w="2126"/>
        <w:gridCol w:w="2268"/>
      </w:tblGrid>
      <w:tr w:rsidR="00E05DE6" w:rsidRPr="00E05DE6" w14:paraId="0276258A" w14:textId="77777777" w:rsidTr="003E28B5">
        <w:trPr>
          <w:trHeight w:val="211"/>
        </w:trPr>
        <w:tc>
          <w:tcPr>
            <w:tcW w:w="1410" w:type="dxa"/>
          </w:tcPr>
          <w:p w14:paraId="34E7CA2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B429A0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051BB4F2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12F95673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2117FE0C" w14:textId="77777777" w:rsidTr="003E28B5">
        <w:trPr>
          <w:trHeight w:val="1466"/>
        </w:trPr>
        <w:tc>
          <w:tcPr>
            <w:tcW w:w="1410" w:type="dxa"/>
          </w:tcPr>
          <w:p w14:paraId="0999A7AD" w14:textId="77777777" w:rsidR="00524F13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098AD59C" w14:textId="42E0D494" w:rsidR="003049E9" w:rsidRPr="00E05DE6" w:rsidRDefault="003049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E31772D" w14:textId="77777777" w:rsidR="00524F13" w:rsidRPr="00E05DE6" w:rsidRDefault="00FA542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AB5B7F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DD14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40B135F6" w14:textId="77777777" w:rsidR="001B0C14" w:rsidRPr="00E05DE6" w:rsidRDefault="00722D22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goulash</w:t>
            </w:r>
          </w:p>
          <w:p w14:paraId="696FF535" w14:textId="04875719" w:rsidR="001B0C14" w:rsidRPr="00E05DE6" w:rsidRDefault="00722D22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8CC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</w:p>
          <w:p w14:paraId="071EE01A" w14:textId="77777777" w:rsidR="00524F13" w:rsidRPr="00E05DE6" w:rsidRDefault="00722D22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38489FD7" w14:textId="77777777" w:rsidR="005A58CC" w:rsidRDefault="005A58CC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08F486" w14:textId="58A7302B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rode </w:t>
            </w:r>
            <w:proofErr w:type="spellStart"/>
            <w:r w:rsidR="005A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</w:t>
            </w:r>
            <w:proofErr w:type="spellEnd"/>
          </w:p>
          <w:p w14:paraId="51999E35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D5735E4" w14:textId="77777777" w:rsidR="00524F13" w:rsidRPr="00E05DE6" w:rsidRDefault="00722D22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5BB2F1D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49B8" w14:textId="77777777" w:rsidR="00524F13" w:rsidRPr="00E05DE6" w:rsidRDefault="003E28B5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tr w:rsidR="00E05DE6" w:rsidRPr="00E05DE6" w14:paraId="33D2ABD3" w14:textId="77777777" w:rsidTr="003E28B5">
        <w:trPr>
          <w:trHeight w:val="252"/>
        </w:trPr>
        <w:tc>
          <w:tcPr>
            <w:tcW w:w="1410" w:type="dxa"/>
          </w:tcPr>
          <w:p w14:paraId="3079E2E9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4F02C23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37E25D7A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0228D775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E579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DE5AF7D" w14:textId="77777777" w:rsidTr="003E28B5">
        <w:trPr>
          <w:trHeight w:val="1518"/>
        </w:trPr>
        <w:tc>
          <w:tcPr>
            <w:tcW w:w="1410" w:type="dxa"/>
          </w:tcPr>
          <w:p w14:paraId="32752DD8" w14:textId="77777777" w:rsidR="003049E9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620FAC64" w14:textId="77777777" w:rsidR="003049E9" w:rsidRDefault="003049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8D27" w14:textId="46480FE0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031E04A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peterselie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766FE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6513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95CC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6B62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3CF451E3" w14:textId="77777777" w:rsidR="003D5B1F" w:rsidRPr="00E05DE6" w:rsidRDefault="00722D22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hamburger</w:t>
            </w:r>
          </w:p>
          <w:p w14:paraId="03F64FA7" w14:textId="77777777" w:rsidR="004A23D0" w:rsidRPr="00E05DE6" w:rsidRDefault="00722D22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8B5">
              <w:rPr>
                <w:rFonts w:ascii="Times New Roman" w:hAnsi="Times New Roman" w:cs="Times New Roman"/>
                <w:sz w:val="24"/>
                <w:szCs w:val="24"/>
              </w:rPr>
              <w:t>wokgroenten</w:t>
            </w:r>
            <w:proofErr w:type="spellEnd"/>
          </w:p>
          <w:p w14:paraId="1B5A7982" w14:textId="77777777" w:rsidR="0021434F" w:rsidRPr="00E05DE6" w:rsidRDefault="00722D22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6DADC58" w14:textId="77777777" w:rsidR="005A58CC" w:rsidRDefault="005A58C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5CFE2" w14:textId="20EFB40B" w:rsidR="0021434F" w:rsidRPr="00E05DE6" w:rsidRDefault="003E28B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schorseneren</w:t>
            </w:r>
            <w:proofErr w:type="spellEnd"/>
          </w:p>
          <w:p w14:paraId="55E4F6EE" w14:textId="77777777" w:rsidR="004A23D0" w:rsidRPr="00E05DE6" w:rsidRDefault="003E28B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BE1DC88" w14:textId="77777777" w:rsidR="00EF23A5" w:rsidRPr="00E05DE6" w:rsidRDefault="00722D22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D61F9B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3AC0" w14:textId="39E86065" w:rsidR="00524F13" w:rsidRPr="00E05DE6" w:rsidRDefault="005A58CC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krabsalade</w:t>
            </w:r>
          </w:p>
        </w:tc>
      </w:tr>
      <w:tr w:rsidR="00E05DE6" w:rsidRPr="00E05DE6" w14:paraId="35FBBA68" w14:textId="77777777" w:rsidTr="003E28B5">
        <w:trPr>
          <w:trHeight w:val="243"/>
        </w:trPr>
        <w:tc>
          <w:tcPr>
            <w:tcW w:w="1410" w:type="dxa"/>
          </w:tcPr>
          <w:p w14:paraId="1F8A432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163EE2A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0589A59E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0CA3516E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790D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97267D5" w14:textId="77777777" w:rsidTr="003E28B5">
        <w:trPr>
          <w:trHeight w:val="1229"/>
        </w:trPr>
        <w:tc>
          <w:tcPr>
            <w:tcW w:w="1410" w:type="dxa"/>
          </w:tcPr>
          <w:p w14:paraId="45DCBADE" w14:textId="77777777" w:rsidR="003049E9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681FC6A6" w14:textId="77777777" w:rsidR="003049E9" w:rsidRDefault="003049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F3D6" w14:textId="5595E39C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BD91A3B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2D019D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D666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CE9C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226A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308445A" w14:textId="77777777" w:rsidR="00524F13" w:rsidRPr="00E05DE6" w:rsidRDefault="00722D22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kalfslapje</w:t>
            </w:r>
          </w:p>
          <w:p w14:paraId="2F3316AD" w14:textId="77777777" w:rsidR="004A23D0" w:rsidRPr="00E05DE6" w:rsidRDefault="00722D22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14:paraId="55F9A67D" w14:textId="77777777" w:rsidR="00524F13" w:rsidRPr="00E05DE6" w:rsidRDefault="00722D22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6574F9BA" w14:textId="66B6B006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vegi</w:t>
            </w:r>
            <w:proofErr w:type="spellEnd"/>
          </w:p>
          <w:p w14:paraId="539D3920" w14:textId="77777777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2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14:paraId="51A55152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E2DA8AE" w14:textId="77777777" w:rsidR="00CB3309" w:rsidRPr="00E05DE6" w:rsidRDefault="00722D22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ACF8A5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BF30" w14:textId="77777777" w:rsidR="00B70D04" w:rsidRPr="00E05DE6" w:rsidRDefault="003E28B5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Rundstong in Madeirasaus</w:t>
            </w:r>
          </w:p>
        </w:tc>
      </w:tr>
      <w:tr w:rsidR="00E05DE6" w:rsidRPr="00E05DE6" w14:paraId="6783EFE5" w14:textId="77777777" w:rsidTr="003E28B5">
        <w:trPr>
          <w:trHeight w:val="246"/>
        </w:trPr>
        <w:tc>
          <w:tcPr>
            <w:tcW w:w="1410" w:type="dxa"/>
          </w:tcPr>
          <w:p w14:paraId="150636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2A68FB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1872E98D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0B768DEF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FB6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0A163AC" w14:textId="77777777" w:rsidTr="005A58CC">
        <w:trPr>
          <w:trHeight w:val="751"/>
        </w:trPr>
        <w:tc>
          <w:tcPr>
            <w:tcW w:w="1410" w:type="dxa"/>
          </w:tcPr>
          <w:p w14:paraId="16699E89" w14:textId="77777777" w:rsidR="003049E9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5880CAF0" w14:textId="77777777" w:rsidR="003049E9" w:rsidRDefault="003049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0AD8" w14:textId="7249AC5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C87D476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01EEA47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046E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C755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506F29BC" w14:textId="7422C21B" w:rsidR="007C45A3" w:rsidRPr="00E05DE6" w:rsidRDefault="00722D22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8CC"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 xml:space="preserve"> in mosterdsaus</w:t>
            </w:r>
          </w:p>
          <w:p w14:paraId="53A0FA58" w14:textId="77777777" w:rsidR="008C0F73" w:rsidRPr="00E05DE6" w:rsidRDefault="00722D22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8B5">
              <w:rPr>
                <w:rFonts w:ascii="Times New Roman" w:hAnsi="Times New Roman" w:cs="Times New Roman"/>
                <w:sz w:val="24"/>
                <w:szCs w:val="24"/>
              </w:rPr>
              <w:t>boerenstoemp</w:t>
            </w:r>
            <w:proofErr w:type="spellEnd"/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F61C472" w14:textId="77777777" w:rsidR="008C0F73" w:rsidRPr="00E05DE6" w:rsidRDefault="008C0F73" w:rsidP="005A5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4BA232E" w14:textId="77777777" w:rsidR="00524F13" w:rsidRPr="00E05DE6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3E4666B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CE05" w14:textId="77777777" w:rsidR="00D73E99" w:rsidRPr="00E05DE6" w:rsidRDefault="003E28B5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Ovenschotel met gehakt en spinazie</w:t>
            </w:r>
          </w:p>
        </w:tc>
      </w:tr>
      <w:tr w:rsidR="00E05DE6" w:rsidRPr="00E05DE6" w14:paraId="6B9F56F0" w14:textId="77777777" w:rsidTr="003E28B5">
        <w:trPr>
          <w:trHeight w:val="237"/>
        </w:trPr>
        <w:tc>
          <w:tcPr>
            <w:tcW w:w="1410" w:type="dxa"/>
          </w:tcPr>
          <w:p w14:paraId="1A796666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3E5A114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2055897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0C8673D1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5E28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FFFD5B1" w14:textId="77777777" w:rsidTr="00722D22">
        <w:trPr>
          <w:trHeight w:val="751"/>
        </w:trPr>
        <w:tc>
          <w:tcPr>
            <w:tcW w:w="1410" w:type="dxa"/>
          </w:tcPr>
          <w:p w14:paraId="2F5D4844" w14:textId="77777777" w:rsidR="003049E9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21CF8DC9" w14:textId="77777777" w:rsidR="003049E9" w:rsidRDefault="003049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71A7D" w14:textId="0F656930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9201D6E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3015CDA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EDC2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1BDE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FF2C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2A15EB37" w14:textId="376EE7A0" w:rsidR="00524F13" w:rsidRPr="00E05DE6" w:rsidRDefault="00722D22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zalm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bieslooksaus</w:t>
            </w:r>
          </w:p>
          <w:p w14:paraId="25ED76E5" w14:textId="5AAAB492" w:rsidR="00D73E99" w:rsidRPr="00E05DE6" w:rsidRDefault="00722D22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8CC">
              <w:rPr>
                <w:rFonts w:ascii="Times New Roman" w:hAnsi="Times New Roman" w:cs="Times New Roman"/>
                <w:sz w:val="24"/>
                <w:szCs w:val="24"/>
              </w:rPr>
              <w:t>witloof</w:t>
            </w:r>
          </w:p>
          <w:p w14:paraId="21F707D5" w14:textId="77777777" w:rsidR="00312CD7" w:rsidRPr="00E05DE6" w:rsidRDefault="00722D22" w:rsidP="003E28B5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CF44BA6" w14:textId="77777777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2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gebraad</w:t>
            </w:r>
            <w:proofErr w:type="spellEnd"/>
          </w:p>
          <w:p w14:paraId="4175911B" w14:textId="77777777" w:rsidR="00722D22" w:rsidRDefault="00722D22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977053" w14:textId="2C57DAE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EBD02E8" w14:textId="77777777" w:rsidR="00524F13" w:rsidRPr="00E05DE6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425678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944A" w14:textId="40A119E5" w:rsidR="00524F13" w:rsidRPr="00E05DE6" w:rsidRDefault="005A58C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Noordkrieken</w:t>
            </w:r>
          </w:p>
        </w:tc>
      </w:tr>
      <w:tr w:rsidR="00E05DE6" w:rsidRPr="00E05DE6" w14:paraId="62CF852E" w14:textId="77777777" w:rsidTr="003E28B5">
        <w:trPr>
          <w:trHeight w:val="241"/>
        </w:trPr>
        <w:tc>
          <w:tcPr>
            <w:tcW w:w="1410" w:type="dxa"/>
          </w:tcPr>
          <w:p w14:paraId="24B5B60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A15E6E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5478E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052BC34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FF67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158CBB3D" w14:textId="77777777" w:rsidTr="003E28B5">
        <w:trPr>
          <w:trHeight w:val="793"/>
        </w:trPr>
        <w:tc>
          <w:tcPr>
            <w:tcW w:w="1410" w:type="dxa"/>
          </w:tcPr>
          <w:p w14:paraId="0E22F1E2" w14:textId="77777777" w:rsidR="003049E9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1B8507B2" w14:textId="77777777" w:rsidR="003049E9" w:rsidRDefault="003049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0E0D" w14:textId="40811959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468E87B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pompoen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27AB95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6D4C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E86E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AC7C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E48F9CC" w14:textId="6B2B5502" w:rsidR="007E6E9E" w:rsidRPr="00E05DE6" w:rsidRDefault="00722D22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8CC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14:paraId="10A3DE8E" w14:textId="77777777" w:rsidR="00524F13" w:rsidRPr="00E05DE6" w:rsidRDefault="00722D22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799DA016" w14:textId="77777777" w:rsidR="004A23D0" w:rsidRPr="00E05DE6" w:rsidRDefault="00722D22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2F13562B" w14:textId="77777777" w:rsidR="003E28B5" w:rsidRDefault="003E28B5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DD71F0" w14:textId="77777777" w:rsidR="003E28B5" w:rsidRDefault="003E28B5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8AE26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EDB6D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35E1B604" w14:textId="77777777" w:rsidTr="003E28B5">
        <w:trPr>
          <w:trHeight w:val="285"/>
        </w:trPr>
        <w:tc>
          <w:tcPr>
            <w:tcW w:w="1410" w:type="dxa"/>
          </w:tcPr>
          <w:p w14:paraId="52F7D82B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092CCEA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FFA446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84DC43B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DEB1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18CE508" w14:textId="77777777" w:rsidTr="003E28B5">
        <w:trPr>
          <w:trHeight w:val="729"/>
        </w:trPr>
        <w:tc>
          <w:tcPr>
            <w:tcW w:w="1410" w:type="dxa"/>
          </w:tcPr>
          <w:p w14:paraId="4538D849" w14:textId="77777777" w:rsidR="003049E9" w:rsidRDefault="00722D22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2F10824F" w14:textId="33B64D0A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763D5C9" w14:textId="77777777" w:rsidR="00524F13" w:rsidRPr="00E05DE6" w:rsidRDefault="003E28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pompoen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3C0D45A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01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6087D821" w14:textId="77777777" w:rsidR="00524F13" w:rsidRPr="00E05DE6" w:rsidRDefault="00722D22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3E28B5">
              <w:rPr>
                <w:rFonts w:ascii="Times New Roman" w:hAnsi="Times New Roman" w:cs="Times New Roman"/>
                <w:sz w:val="24"/>
                <w:szCs w:val="24"/>
              </w:rPr>
              <w:t>tomaat en hesp</w:t>
            </w:r>
          </w:p>
          <w:p w14:paraId="567B4626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523F09AD" w14:textId="77777777" w:rsidR="00524F13" w:rsidRPr="00E05DE6" w:rsidRDefault="00722D22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576324F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B0F36" w14:textId="05DFF9B9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25C38A5F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 </w:t>
      </w:r>
    </w:p>
    <w:sectPr w:rsidR="00530536" w:rsidRPr="004A23D0" w:rsidSect="00EF23A5">
      <w:headerReference w:type="default" r:id="rId6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DFB8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1A11B13E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2CBC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06BF207D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2895" w14:textId="77777777" w:rsidR="00557F33" w:rsidRDefault="00557F33" w:rsidP="00557F3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049E9"/>
    <w:rsid w:val="00312CD7"/>
    <w:rsid w:val="00314D89"/>
    <w:rsid w:val="003847FA"/>
    <w:rsid w:val="003A0976"/>
    <w:rsid w:val="003D5B1F"/>
    <w:rsid w:val="003E2651"/>
    <w:rsid w:val="003E28B5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A58CC"/>
    <w:rsid w:val="005E3658"/>
    <w:rsid w:val="00601881"/>
    <w:rsid w:val="00622330"/>
    <w:rsid w:val="0066465E"/>
    <w:rsid w:val="006D3AD3"/>
    <w:rsid w:val="0070208D"/>
    <w:rsid w:val="00722D22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6913"/>
  <w15:docId w15:val="{74AB9ED9-6060-4DB5-99B1-8D8A9A7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78</cp:revision>
  <cp:lastPrinted>2020-09-17T12:09:00Z</cp:lastPrinted>
  <dcterms:created xsi:type="dcterms:W3CDTF">2014-01-28T12:00:00Z</dcterms:created>
  <dcterms:modified xsi:type="dcterms:W3CDTF">2021-03-16T14:31:00Z</dcterms:modified>
</cp:coreProperties>
</file>