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21C0" w14:textId="77777777" w:rsidR="00D1385C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D1385C" w:rsidRPr="00151020">
          <w:rPr>
            <w:rStyle w:val="Hyperlink"/>
            <w:rFonts w:ascii="Times New Roman" w:hAnsi="Times New Roman" w:cs="Times New Roman"/>
            <w:sz w:val="24"/>
            <w:szCs w:val="24"/>
          </w:rPr>
          <w:t>info@hoevegervan.be</w:t>
        </w:r>
      </w:hyperlink>
      <w:r w:rsidR="00D13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C329" w14:textId="2834A106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54983147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996D76">
        <w:rPr>
          <w:rFonts w:ascii="Times New Roman" w:hAnsi="Times New Roman" w:cs="Times New Roman"/>
          <w:sz w:val="24"/>
          <w:szCs w:val="24"/>
        </w:rPr>
        <w:t>6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996D76">
        <w:rPr>
          <w:rFonts w:ascii="Times New Roman" w:hAnsi="Times New Roman" w:cs="Times New Roman"/>
          <w:sz w:val="24"/>
          <w:szCs w:val="24"/>
        </w:rPr>
        <w:t>03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996D76">
        <w:rPr>
          <w:rFonts w:ascii="Times New Roman" w:hAnsi="Times New Roman" w:cs="Times New Roman"/>
          <w:sz w:val="24"/>
          <w:szCs w:val="24"/>
        </w:rPr>
        <w:t>12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996D76">
        <w:rPr>
          <w:rFonts w:ascii="Times New Roman" w:hAnsi="Times New Roman" w:cs="Times New Roman"/>
          <w:sz w:val="24"/>
          <w:szCs w:val="24"/>
        </w:rPr>
        <w:t>03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56"/>
        <w:gridCol w:w="115"/>
        <w:gridCol w:w="168"/>
        <w:gridCol w:w="97"/>
        <w:gridCol w:w="142"/>
        <w:gridCol w:w="2171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996D76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22C58A79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08F4072B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rijstpap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E26AD58" w14:textId="6A120A03" w:rsidR="001B0C14" w:rsidRPr="00E05DE6" w:rsidRDefault="00D1385C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Zwitserse schijf</w:t>
            </w:r>
          </w:p>
          <w:p w14:paraId="7CD4D41E" w14:textId="0F5215CF" w:rsidR="001B0C14" w:rsidRPr="00E05DE6" w:rsidRDefault="00D1385C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0BDA8A39" w14:textId="77777777" w:rsidR="00524F13" w:rsidRPr="00E05DE6" w:rsidRDefault="00D1385C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59F561FB" w14:textId="49D6699D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31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35BCB9A5" w14:textId="502D3F0B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D1385C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4AB2D32A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657C199F" w:rsidR="00524F13" w:rsidRPr="00E05DE6" w:rsidRDefault="00996D76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Videe met een slaatje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996D76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4F2A6004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4CCC22EB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vuchtenmousse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5DEE59E2" w14:textId="11F30E62" w:rsidR="003D5B1F" w:rsidRPr="00E05DE6" w:rsidRDefault="00D1385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kalfsblanquette</w:t>
            </w:r>
          </w:p>
          <w:p w14:paraId="1BFB23A5" w14:textId="2FCFDAF2" w:rsidR="004A23D0" w:rsidRPr="00E05DE6" w:rsidRDefault="00D1385C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14:paraId="0C93440A" w14:textId="77777777" w:rsidR="0021434F" w:rsidRPr="00E05DE6" w:rsidRDefault="00D1385C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08A5F7F9" w14:textId="6EA255AD" w:rsidR="003D5B1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6633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vegi</w:t>
            </w:r>
          </w:p>
          <w:p w14:paraId="6226B1BE" w14:textId="54EEA9E4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</w:p>
          <w:p w14:paraId="017DBF43" w14:textId="20AE9F73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D1385C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777A" w14:textId="77777777" w:rsidR="00524F13" w:rsidRDefault="00524F1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48DA1E26" w:rsidR="00996D76" w:rsidRPr="00E05DE6" w:rsidRDefault="00996D76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Slaatje met vis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996D76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2337ADED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7DF17DA3" w14:textId="77777777" w:rsidR="00996D76" w:rsidRDefault="00D1385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 xml:space="preserve">vogelnestje in </w:t>
            </w:r>
          </w:p>
          <w:p w14:paraId="45F266ED" w14:textId="51CC3FFD" w:rsidR="00524F13" w:rsidRPr="00E05DE6" w:rsidRDefault="00996D7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tomatensaus</w:t>
            </w:r>
          </w:p>
          <w:p w14:paraId="2261DCAF" w14:textId="59FCB448" w:rsidR="00524F13" w:rsidRPr="00E05DE6" w:rsidRDefault="00D1385C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groentepuree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1F5BE3FE" w14:textId="652EC307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kabeljauw</w:t>
            </w:r>
          </w:p>
          <w:p w14:paraId="7E5D887B" w14:textId="77777777" w:rsidR="004A23D0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0BF51E" w14:textId="7610D237" w:rsidR="00996D76" w:rsidRPr="00E05DE6" w:rsidRDefault="00996D76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7C75E76" w14:textId="77777777" w:rsidR="00CB3309" w:rsidRPr="00E05DE6" w:rsidRDefault="00D1385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5A2E3AD7" w:rsidR="0003732C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2EEFEE52" w:rsidR="00B70D04" w:rsidRPr="00E05DE6" w:rsidRDefault="00996D7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Broodjes met lentesalade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996D76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4F701A13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168805E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4720F9FE" w14:textId="377D6E49" w:rsidR="007C45A3" w:rsidRPr="00E05DE6" w:rsidRDefault="00D1385C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kalkoensteak</w:t>
            </w:r>
          </w:p>
          <w:p w14:paraId="57237225" w14:textId="3FBB9094" w:rsidR="008C0F73" w:rsidRPr="00E05DE6" w:rsidRDefault="00D1385C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prei in room</w:t>
            </w:r>
          </w:p>
          <w:p w14:paraId="05DECC5D" w14:textId="0A7C3749" w:rsidR="008C0F73" w:rsidRPr="00E05DE6" w:rsidRDefault="00D1385C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aardappelgratin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14:paraId="2F320FC8" w14:textId="77777777" w:rsidR="00996D76" w:rsidRDefault="00996D76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6F105B9C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05AA7235" w:rsidR="00D73E99" w:rsidRPr="00E05DE6" w:rsidRDefault="00996D76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Konijnstoofvlees met groentepuree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CB0CB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0F707780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waterkers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46DF8C4E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3E9C2FDC" w:rsidR="00524F13" w:rsidRPr="00E05DE6" w:rsidRDefault="00D1385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visserspotje</w:t>
            </w:r>
          </w:p>
          <w:p w14:paraId="56F38567" w14:textId="212C3CAA" w:rsidR="00D73E99" w:rsidRPr="00E05DE6" w:rsidRDefault="00D1385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selder in room</w:t>
            </w:r>
          </w:p>
          <w:p w14:paraId="5751A08D" w14:textId="2E9839B6" w:rsidR="00312CD7" w:rsidRPr="00E05DE6" w:rsidRDefault="00D1385C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71891CC8" w14:textId="64A474D5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brochette</w:t>
            </w:r>
          </w:p>
          <w:p w14:paraId="34222383" w14:textId="173A6FBB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2BF7DC79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Gebraad met een slaatje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17813D8A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02875BED" w:rsidR="00524F13" w:rsidRPr="00E05DE6" w:rsidRDefault="00353444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DBBC86E" w14:textId="2A5005F2" w:rsidR="007E6E9E" w:rsidRPr="00E05DE6" w:rsidRDefault="00D1385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boerenworst</w:t>
            </w:r>
          </w:p>
          <w:p w14:paraId="7804DB8E" w14:textId="0A6833D6" w:rsidR="00524F13" w:rsidRPr="00E05DE6" w:rsidRDefault="00D1385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savooikool</w:t>
            </w:r>
          </w:p>
          <w:p w14:paraId="6D67CE3E" w14:textId="77777777" w:rsidR="004A23D0" w:rsidRPr="00E05DE6" w:rsidRDefault="00D1385C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99F243F" w14:textId="77777777" w:rsidR="00996D76" w:rsidRDefault="00996D76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7606B01C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D1385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3FD2FEDB" w:rsidR="00524F13" w:rsidRPr="00E05DE6" w:rsidRDefault="00996D7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7"/>
            <w:vAlign w:val="center"/>
          </w:tcPr>
          <w:p w14:paraId="1EC602C9" w14:textId="10D827E9" w:rsidR="00524F13" w:rsidRPr="00E05DE6" w:rsidRDefault="00D1385C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996D76">
              <w:rPr>
                <w:rFonts w:ascii="Times New Roman" w:hAnsi="Times New Roman" w:cs="Times New Roman"/>
                <w:sz w:val="24"/>
                <w:szCs w:val="24"/>
              </w:rPr>
              <w:t>tomaat en garnalen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D1385C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footerReference w:type="default" r:id="rId8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53444"/>
    <w:rsid w:val="003847FA"/>
    <w:rsid w:val="003A0976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96D76"/>
    <w:rsid w:val="009B3331"/>
    <w:rsid w:val="00A14344"/>
    <w:rsid w:val="00A36C1C"/>
    <w:rsid w:val="00A76D21"/>
    <w:rsid w:val="00B12444"/>
    <w:rsid w:val="00B13A66"/>
    <w:rsid w:val="00B507AB"/>
    <w:rsid w:val="00B70D04"/>
    <w:rsid w:val="00B87F1D"/>
    <w:rsid w:val="00B9066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1385C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38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oevegerva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90</cp:revision>
  <cp:lastPrinted>2023-02-21T08:32:00Z</cp:lastPrinted>
  <dcterms:created xsi:type="dcterms:W3CDTF">2014-01-28T12:00:00Z</dcterms:created>
  <dcterms:modified xsi:type="dcterms:W3CDTF">2023-02-21T08:37:00Z</dcterms:modified>
</cp:coreProperties>
</file>