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6490AF39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180CE9">
        <w:rPr>
          <w:rFonts w:ascii="Times New Roman" w:hAnsi="Times New Roman" w:cs="Times New Roman"/>
          <w:sz w:val="24"/>
          <w:szCs w:val="24"/>
        </w:rPr>
        <w:t>27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180CE9">
        <w:rPr>
          <w:rFonts w:ascii="Times New Roman" w:hAnsi="Times New Roman" w:cs="Times New Roman"/>
          <w:sz w:val="24"/>
          <w:szCs w:val="24"/>
        </w:rPr>
        <w:t>03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B507AB">
        <w:rPr>
          <w:rFonts w:ascii="Times New Roman" w:hAnsi="Times New Roman" w:cs="Times New Roman"/>
          <w:sz w:val="24"/>
          <w:szCs w:val="24"/>
        </w:rPr>
        <w:t>3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180CE9">
        <w:rPr>
          <w:rFonts w:ascii="Times New Roman" w:hAnsi="Times New Roman" w:cs="Times New Roman"/>
          <w:sz w:val="24"/>
          <w:szCs w:val="24"/>
        </w:rPr>
        <w:t>2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180CE9">
        <w:rPr>
          <w:rFonts w:ascii="Times New Roman" w:hAnsi="Times New Roman" w:cs="Times New Roman"/>
          <w:sz w:val="24"/>
          <w:szCs w:val="24"/>
        </w:rPr>
        <w:t>04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B507AB">
        <w:rPr>
          <w:rFonts w:ascii="Times New Roman" w:hAnsi="Times New Roman" w:cs="Times New Roman"/>
          <w:sz w:val="24"/>
          <w:szCs w:val="24"/>
        </w:rPr>
        <w:t>3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142"/>
        <w:gridCol w:w="115"/>
        <w:gridCol w:w="26"/>
        <w:gridCol w:w="239"/>
        <w:gridCol w:w="142"/>
        <w:gridCol w:w="2171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1B0C14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59D7B545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0E26AD58" w14:textId="0AEF6F7F" w:rsidR="001B0C14" w:rsidRPr="00E05DE6" w:rsidRDefault="00180CE9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chipolata</w:t>
            </w:r>
          </w:p>
          <w:p w14:paraId="7CD4D41E" w14:textId="11815801" w:rsidR="001B0C14" w:rsidRPr="00E05DE6" w:rsidRDefault="00180CE9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savooikool</w:t>
            </w:r>
          </w:p>
          <w:p w14:paraId="0BDA8A39" w14:textId="77777777" w:rsidR="00524F13" w:rsidRPr="00E05DE6" w:rsidRDefault="00180CE9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14:paraId="6FB307B1" w14:textId="77777777" w:rsidR="00180CE9" w:rsidRDefault="00180CE9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B9A5" w14:textId="79A2A579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bonen</w:t>
            </w:r>
            <w:proofErr w:type="spellEnd"/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180CE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553A60C6" w:rsidR="00D73E99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810B" w14:textId="77777777" w:rsidR="00180CE9" w:rsidRPr="00E05DE6" w:rsidRDefault="00180CE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089B9F49" w:rsidR="00524F13" w:rsidRPr="00E05DE6" w:rsidRDefault="00180CE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Lasagne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180CE9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1ED8E8D1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5E88CADA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</w:p>
        </w:tc>
        <w:tc>
          <w:tcPr>
            <w:tcW w:w="2141" w:type="dxa"/>
            <w:gridSpan w:val="3"/>
            <w:tcBorders>
              <w:right w:val="nil"/>
            </w:tcBorders>
            <w:vAlign w:val="center"/>
          </w:tcPr>
          <w:p w14:paraId="5DEE59E2" w14:textId="60EDD7C0" w:rsidR="003D5B1F" w:rsidRPr="00E05DE6" w:rsidRDefault="00180CE9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 in currysaus</w:t>
            </w:r>
          </w:p>
          <w:p w14:paraId="1BFB23A5" w14:textId="127D7612" w:rsidR="004A23D0" w:rsidRPr="00E05DE6" w:rsidRDefault="00180CE9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</w:p>
          <w:p w14:paraId="0C93440A" w14:textId="16FB6485" w:rsidR="0021434F" w:rsidRPr="00E05DE6" w:rsidRDefault="00180CE9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rijst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331E7F91" w14:textId="77777777" w:rsidR="00180CE9" w:rsidRDefault="00180CE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6844D14E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180CE9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5194EE00" w:rsidR="00524F13" w:rsidRPr="00E05DE6" w:rsidRDefault="00180CE9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Gehaktbrood met Noordkrieken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CB0CB3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47B8F293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5F266ED" w14:textId="29275BC6" w:rsidR="00524F13" w:rsidRPr="00E05DE6" w:rsidRDefault="00180CE9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gehaktbrood</w:t>
            </w:r>
          </w:p>
          <w:p w14:paraId="7F635FDF" w14:textId="5A05B467" w:rsidR="004A23D0" w:rsidRPr="00E05DE6" w:rsidRDefault="00180CE9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rode kool</w:t>
            </w:r>
          </w:p>
          <w:p w14:paraId="2261DCAF" w14:textId="0B03B442" w:rsidR="00524F13" w:rsidRPr="00E05DE6" w:rsidRDefault="00180CE9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44821D92" w14:textId="77777777" w:rsidR="00180CE9" w:rsidRDefault="00180CE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64684" w14:textId="354C205B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andijvie</w:t>
            </w:r>
            <w:proofErr w:type="spellEnd"/>
          </w:p>
          <w:p w14:paraId="5A0BF51E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7C75E76" w14:textId="77777777" w:rsidR="00CB3309" w:rsidRPr="00E05DE6" w:rsidRDefault="00180CE9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374DA853" w:rsidR="00B70D04" w:rsidRPr="00E05DE6" w:rsidRDefault="00180CE9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Pensen met appelcompote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180CE9">
        <w:trPr>
          <w:trHeight w:val="751"/>
        </w:trPr>
        <w:tc>
          <w:tcPr>
            <w:tcW w:w="1410" w:type="dxa"/>
          </w:tcPr>
          <w:p w14:paraId="5B8807C4" w14:textId="77777777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3DFEFD39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668D5BE1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0CE9">
              <w:rPr>
                <w:rFonts w:ascii="Times New Roman" w:hAnsi="Times New Roman" w:cs="Times New Roman"/>
                <w:sz w:val="24"/>
                <w:szCs w:val="24"/>
              </w:rPr>
              <w:t>mousse</w:t>
            </w:r>
          </w:p>
        </w:tc>
        <w:tc>
          <w:tcPr>
            <w:tcW w:w="2282" w:type="dxa"/>
            <w:gridSpan w:val="5"/>
            <w:tcBorders>
              <w:right w:val="nil"/>
            </w:tcBorders>
            <w:vAlign w:val="center"/>
          </w:tcPr>
          <w:p w14:paraId="5C0E6DB6" w14:textId="77777777" w:rsidR="00180CE9" w:rsidRDefault="00180CE9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witloofrolletjes </w:t>
            </w:r>
          </w:p>
          <w:p w14:paraId="4720F9FE" w14:textId="7AF4551C" w:rsidR="007C45A3" w:rsidRPr="00E05DE6" w:rsidRDefault="00180CE9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met hesp en kaas</w:t>
            </w:r>
          </w:p>
          <w:p w14:paraId="05DECC5D" w14:textId="77777777" w:rsidR="008C0F73" w:rsidRPr="00E05DE6" w:rsidRDefault="00180CE9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14:paraId="4F52B3DF" w14:textId="1C9245D2" w:rsidR="007C45A3" w:rsidRPr="00E05DE6" w:rsidRDefault="005E365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265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kaasburger</w:t>
            </w:r>
            <w:proofErr w:type="spellEnd"/>
          </w:p>
          <w:p w14:paraId="32CB52AC" w14:textId="13615727" w:rsidR="008C0F73" w:rsidRPr="00E05DE6" w:rsidRDefault="00180CE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3D2F5019" w14:textId="77777777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B20B116" w14:textId="77777777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2EE62070" w:rsidR="003D5B1F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73989" w14:textId="77777777" w:rsidR="00180CE9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6F3A694A" w:rsidR="00D73E99" w:rsidRPr="00E05DE6" w:rsidRDefault="00180CE9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Broodjes met kaas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7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CB0CB3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26B8BD1B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ajuin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497A84C3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gebak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20C24FA" w14:textId="4233376F" w:rsidR="00524F13" w:rsidRPr="00E05DE6" w:rsidRDefault="00180CE9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zalm</w:t>
            </w:r>
          </w:p>
          <w:p w14:paraId="56F38567" w14:textId="4A4942F9" w:rsidR="00D73E99" w:rsidRPr="00E05DE6" w:rsidRDefault="00180CE9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</w:p>
          <w:p w14:paraId="5751A08D" w14:textId="77777777" w:rsidR="00312CD7" w:rsidRPr="00E05DE6" w:rsidRDefault="00180CE9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71891CC8" w14:textId="51E36794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kipfilet</w:t>
            </w:r>
            <w:proofErr w:type="spellEnd"/>
          </w:p>
          <w:p w14:paraId="34222383" w14:textId="543651AA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andijvie</w:t>
            </w:r>
            <w:proofErr w:type="spellEnd"/>
          </w:p>
          <w:p w14:paraId="1CB92000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0586D772" w:rsidR="00524F13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103E9A9" w14:textId="77777777" w:rsidR="00180CE9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1580B405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CB0CB3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290F557B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544967A4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DBBC86E" w14:textId="4ECB0011" w:rsidR="007E6E9E" w:rsidRPr="00E05DE6" w:rsidRDefault="00180CE9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videevulling</w:t>
            </w:r>
            <w:proofErr w:type="spellEnd"/>
          </w:p>
          <w:p w14:paraId="6D67CE3E" w14:textId="51959EEA" w:rsidR="004A23D0" w:rsidRPr="00E05DE6" w:rsidRDefault="00180CE9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wortelpuree</w:t>
            </w:r>
          </w:p>
        </w:tc>
        <w:tc>
          <w:tcPr>
            <w:tcW w:w="284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FCDD032" w14:textId="2BE55AE1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1B706425" w:rsidR="00524F13" w:rsidRPr="00E05DE6" w:rsidRDefault="00180C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14:paraId="1EC602C9" w14:textId="6E08AFFE" w:rsidR="00524F13" w:rsidRPr="00E05DE6" w:rsidRDefault="00180CE9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kippenslaatje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180CE9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07B4804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</w:t>
      </w:r>
      <w:r w:rsidR="000D343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footerReference w:type="default" r:id="rId7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03A" w14:textId="47350800" w:rsidR="00BE079C" w:rsidRPr="00BE079C" w:rsidRDefault="00BE079C" w:rsidP="00BE079C">
    <w:pPr>
      <w:pStyle w:val="Voettekst"/>
      <w:rPr>
        <w:i/>
        <w:iCs/>
      </w:rPr>
    </w:pPr>
    <w:r w:rsidRPr="00BE079C">
      <w:rPr>
        <w:i/>
        <w:iCs/>
      </w:rPr>
      <w:t>Er is ook elke dag vis of vegetarisch en appelcompote beschikbaar.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D3434"/>
    <w:rsid w:val="000E6EFF"/>
    <w:rsid w:val="000F38D4"/>
    <w:rsid w:val="000F3D2E"/>
    <w:rsid w:val="00136054"/>
    <w:rsid w:val="00163EF1"/>
    <w:rsid w:val="00180CE9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1C7B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14344"/>
    <w:rsid w:val="00A36C1C"/>
    <w:rsid w:val="00A76D21"/>
    <w:rsid w:val="00B12444"/>
    <w:rsid w:val="00B13A66"/>
    <w:rsid w:val="00B507AB"/>
    <w:rsid w:val="00B70D04"/>
    <w:rsid w:val="00B87F1D"/>
    <w:rsid w:val="00B9066A"/>
    <w:rsid w:val="00BE079C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88</cp:revision>
  <cp:lastPrinted>2015-09-16T08:03:00Z</cp:lastPrinted>
  <dcterms:created xsi:type="dcterms:W3CDTF">2014-01-28T12:00:00Z</dcterms:created>
  <dcterms:modified xsi:type="dcterms:W3CDTF">2023-02-13T11:48:00Z</dcterms:modified>
</cp:coreProperties>
</file>